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11B4" w:rsidR="0061148E" w:rsidRPr="00C834E2" w:rsidRDefault="00E20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BB5E" w:rsidR="0061148E" w:rsidRPr="00C834E2" w:rsidRDefault="00E20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49A91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0960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73742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36A0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4A54E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EB0C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A8A0" w:rsidR="00B87ED3" w:rsidRPr="00944D28" w:rsidRDefault="00E2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5D58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7E60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8E55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EC4B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28CE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2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F8DA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450BC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A5DE2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7605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D457F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B3E8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A321" w:rsidR="00B87ED3" w:rsidRPr="00944D28" w:rsidRDefault="00E2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661CE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183B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F1811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F86B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3888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5FAA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A4BAC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5158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89DFF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FE02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8B29F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DEE6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A8F5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6956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D19B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93AE4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2125E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B2B9F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F3D5E" w:rsidR="00B87ED3" w:rsidRPr="00944D28" w:rsidRDefault="00E2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2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