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E912" w:rsidR="0061148E" w:rsidRPr="00C834E2" w:rsidRDefault="00340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4BB2E" w:rsidR="0061148E" w:rsidRPr="00C834E2" w:rsidRDefault="00340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94711" w:rsidR="00B87ED3" w:rsidRPr="00944D28" w:rsidRDefault="0034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88DFF" w:rsidR="00B87ED3" w:rsidRPr="00944D28" w:rsidRDefault="0034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D4A0A" w:rsidR="00B87ED3" w:rsidRPr="00944D28" w:rsidRDefault="0034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ABBE9" w:rsidR="00B87ED3" w:rsidRPr="00944D28" w:rsidRDefault="0034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A53AF" w:rsidR="00B87ED3" w:rsidRPr="00944D28" w:rsidRDefault="0034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B1F54" w:rsidR="00B87ED3" w:rsidRPr="00944D28" w:rsidRDefault="0034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8CA6B" w:rsidR="00B87ED3" w:rsidRPr="00944D28" w:rsidRDefault="00340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7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2987D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45A4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2842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12B00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053C9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E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0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B1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2471B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CECBB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C809B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019FE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35F20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1C98B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BA1F6" w:rsidR="00B87ED3" w:rsidRPr="00944D28" w:rsidRDefault="00340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3FE1" w:rsidR="00B87ED3" w:rsidRPr="00944D28" w:rsidRDefault="00340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A1A4" w:rsidR="00B87ED3" w:rsidRPr="00944D28" w:rsidRDefault="00340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9800C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DFFF4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632A3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7CFBB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E7FA3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D6B4F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46AC3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2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9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65DBD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D9097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A527E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46F1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58B6B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0D8AF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D6619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7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2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20A7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D7AE3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70C0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5DB96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4E0C9" w:rsidR="00B87ED3" w:rsidRPr="00944D28" w:rsidRDefault="00340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8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EF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8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79BA" w:rsidR="00B87ED3" w:rsidRPr="00944D28" w:rsidRDefault="00340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F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CD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