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468D" w:rsidR="0061148E" w:rsidRPr="00C834E2" w:rsidRDefault="005F7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F1A9" w:rsidR="0061148E" w:rsidRPr="00C834E2" w:rsidRDefault="005F7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BC613" w:rsidR="00B87ED3" w:rsidRPr="00944D28" w:rsidRDefault="005F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8589" w:rsidR="00B87ED3" w:rsidRPr="00944D28" w:rsidRDefault="005F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E4335" w:rsidR="00B87ED3" w:rsidRPr="00944D28" w:rsidRDefault="005F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E3640" w:rsidR="00B87ED3" w:rsidRPr="00944D28" w:rsidRDefault="005F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55B9" w:rsidR="00B87ED3" w:rsidRPr="00944D28" w:rsidRDefault="005F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AB573" w:rsidR="00B87ED3" w:rsidRPr="00944D28" w:rsidRDefault="005F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1ACED" w:rsidR="00B87ED3" w:rsidRPr="00944D28" w:rsidRDefault="005F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4D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1C51A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D14B5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CE3A7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DB30A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3CFE6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4AB5" w:rsidR="00B87ED3" w:rsidRPr="00944D28" w:rsidRDefault="005F7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8018E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8F6DF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C321B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0AD7B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9565E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F02E5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AE1E3" w:rsidR="00B87ED3" w:rsidRPr="00944D28" w:rsidRDefault="005F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E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448B4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BE792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E22D0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FB144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0725C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41C10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CC1AE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F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5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E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C8C73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3E6C3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94090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81100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85F97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F5AF8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8AB16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8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280C9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C270F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97679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035B3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9854E" w:rsidR="00B87ED3" w:rsidRPr="00944D28" w:rsidRDefault="005F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2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B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5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470"/>
    <w:rsid w:val="0061148E"/>
    <w:rsid w:val="00677F71"/>
    <w:rsid w:val="006B5100"/>
    <w:rsid w:val="006F12A6"/>
    <w:rsid w:val="007D7BE0"/>
    <w:rsid w:val="00810317"/>
    <w:rsid w:val="0081579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2025-07-19T09:18:00.0000000Z</dcterms:modified>
</coreProperties>
</file>