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6965" w:rsidR="0061148E" w:rsidRPr="00C834E2" w:rsidRDefault="006B0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0B19" w:rsidR="0061148E" w:rsidRPr="00C834E2" w:rsidRDefault="006B0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379B4" w:rsidR="00B87ED3" w:rsidRPr="00944D28" w:rsidRDefault="006B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15656" w:rsidR="00B87ED3" w:rsidRPr="00944D28" w:rsidRDefault="006B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516B9" w:rsidR="00B87ED3" w:rsidRPr="00944D28" w:rsidRDefault="006B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AC142" w:rsidR="00B87ED3" w:rsidRPr="00944D28" w:rsidRDefault="006B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7ADCA" w:rsidR="00B87ED3" w:rsidRPr="00944D28" w:rsidRDefault="006B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BC13D" w:rsidR="00B87ED3" w:rsidRPr="00944D28" w:rsidRDefault="006B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616E6" w:rsidR="00B87ED3" w:rsidRPr="00944D28" w:rsidRDefault="006B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A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F0BB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F0E67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59151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9AA88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00CB5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4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3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51769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05D08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C05FA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A1940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EAD4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F8BE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D93EF" w:rsidR="00B87ED3" w:rsidRPr="00944D28" w:rsidRDefault="006B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7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27B6E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A743C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530EF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639C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464CF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40A0E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2500A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2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65964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C0111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A443C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0A3E7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8515A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3682C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B5429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5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0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1DB79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B6ED3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999BA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66CD7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DCDEB" w:rsidR="00B87ED3" w:rsidRPr="00944D28" w:rsidRDefault="006B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5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8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D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5A0636"/>
    <w:rsid w:val="0061148E"/>
    <w:rsid w:val="00677F71"/>
    <w:rsid w:val="006B0E3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2024-06-11T23:30:00.0000000Z</dcterms:modified>
</coreProperties>
</file>