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933C" w:rsidR="0061148E" w:rsidRPr="00C834E2" w:rsidRDefault="00201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D3CD" w:rsidR="0061148E" w:rsidRPr="00C834E2" w:rsidRDefault="00201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34AF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77FAD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64A1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D839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E0F0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6D07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45E6" w:rsidR="00B87ED3" w:rsidRPr="00944D28" w:rsidRDefault="002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6FAF2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BC2B7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09D31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145B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B45D8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3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F285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9AAC6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57118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51BF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5A64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6E09B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E66A" w:rsidR="00B87ED3" w:rsidRPr="00944D28" w:rsidRDefault="002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5254B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A8D5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321D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0C9F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DCD86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62003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2234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09C0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EFE4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7F6E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4142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EF16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4BAA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483F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C320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06529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1273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C4A99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D0FC" w:rsidR="00B87ED3" w:rsidRPr="00944D28" w:rsidRDefault="002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5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D5720"/>
    <w:rsid w:val="00201B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2024-06-11T20:40:00.0000000Z</dcterms:modified>
</coreProperties>
</file>