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FBD3" w:rsidR="0061148E" w:rsidRPr="00C834E2" w:rsidRDefault="00642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928C" w:rsidR="0061148E" w:rsidRPr="00C834E2" w:rsidRDefault="00642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94FF5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107D8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03C10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34BA6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BD640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8FAE9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B503" w:rsidR="00B87ED3" w:rsidRPr="00944D28" w:rsidRDefault="0064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1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18B7A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E593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CD17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02BBC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E25F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1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1505F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1CB5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3D9E9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760A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328E6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59F8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A2CA" w:rsidR="00B87ED3" w:rsidRPr="00944D28" w:rsidRDefault="006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26FB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ED0BF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0D37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EF5C1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7C37E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3740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E3393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98F6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2EE56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F2C28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89982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A6395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FC328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C5945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721F7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8C74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1A9CF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3B55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AF07E" w:rsidR="00B87ED3" w:rsidRPr="00944D28" w:rsidRDefault="006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0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8E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2025-07-20T05:10:00.0000000Z</dcterms:modified>
</coreProperties>
</file>