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739E" w:rsidR="0061148E" w:rsidRPr="00C834E2" w:rsidRDefault="00495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0FDF" w:rsidR="0061148E" w:rsidRPr="00C834E2" w:rsidRDefault="00495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B2DB7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155BE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5FFC0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9920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7F0A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11CA7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66A0" w:rsidR="00B87ED3" w:rsidRPr="00944D28" w:rsidRDefault="0049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A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6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8D0A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2896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B272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5CA8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31CE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D720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0674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7B299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ECE4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043F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5C80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206EA" w:rsidR="00B87ED3" w:rsidRPr="00944D28" w:rsidRDefault="0049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6972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45CE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2B65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94F8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4690B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1D63A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4F052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EBCE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524D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645B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33EF3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4FCE0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8F2D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0F06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CF2A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F46E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94BC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284E0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E6BB" w:rsidR="00B87ED3" w:rsidRPr="00944D28" w:rsidRDefault="0049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E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25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2024-06-10T23:20:00.0000000Z</dcterms:modified>
</coreProperties>
</file>