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B184" w:rsidR="0061148E" w:rsidRPr="00C834E2" w:rsidRDefault="001A2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3A35" w:rsidR="0061148E" w:rsidRPr="00C834E2" w:rsidRDefault="001A2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18FA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04D9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FBDD6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AD92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96043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1FBF8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64FF" w:rsidR="00B87ED3" w:rsidRPr="00944D28" w:rsidRDefault="001A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6AA7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EAB5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E5513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79B49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1655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9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7D1A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372C3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5869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F36E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1534F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DE904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88BB1" w:rsidR="00B87ED3" w:rsidRPr="00944D28" w:rsidRDefault="001A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3732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7800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6A62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E054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78F9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CD99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5AC6B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AE1D" w:rsidR="00B87ED3" w:rsidRPr="00944D28" w:rsidRDefault="001A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0DAB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2DAC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D2668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85E89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B93F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BF24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746D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95FD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5185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D170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0CDD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D038" w:rsidR="00B87ED3" w:rsidRPr="00944D28" w:rsidRDefault="001A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C1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2024-06-10T22:38:00.0000000Z</dcterms:modified>
</coreProperties>
</file>