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08E6" w:rsidR="0061148E" w:rsidRPr="00C834E2" w:rsidRDefault="00802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2702" w:rsidR="0061148E" w:rsidRPr="00C834E2" w:rsidRDefault="00802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10EDF" w:rsidR="00B87ED3" w:rsidRPr="00944D28" w:rsidRDefault="0080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D7625" w:rsidR="00B87ED3" w:rsidRPr="00944D28" w:rsidRDefault="0080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4F1BC" w:rsidR="00B87ED3" w:rsidRPr="00944D28" w:rsidRDefault="0080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9EB8B" w:rsidR="00B87ED3" w:rsidRPr="00944D28" w:rsidRDefault="0080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F87F8" w:rsidR="00B87ED3" w:rsidRPr="00944D28" w:rsidRDefault="0080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B33C9" w:rsidR="00B87ED3" w:rsidRPr="00944D28" w:rsidRDefault="0080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237C" w:rsidR="00B87ED3" w:rsidRPr="00944D28" w:rsidRDefault="0080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7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F45DB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A8CBE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24146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98082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5E7F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0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567F6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8970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C0B7D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7B46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058D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9319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DD3E4" w:rsidR="00B87ED3" w:rsidRPr="00944D28" w:rsidRDefault="0080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4CC2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8342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35CB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31546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E9035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D1DC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3B1AF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5F24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5F17E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358A1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354D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6164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AA1A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DF64E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3797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D21FB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0A9B2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283A7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EE67A" w:rsidR="00B87ED3" w:rsidRPr="00944D28" w:rsidRDefault="0080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C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3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0250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