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43B6" w:rsidR="0061148E" w:rsidRPr="00C834E2" w:rsidRDefault="00235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A2C1" w:rsidR="0061148E" w:rsidRPr="00C834E2" w:rsidRDefault="00235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1AF18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184E8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101B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BFCCD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DA881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994B0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CF3C" w:rsidR="00B87ED3" w:rsidRPr="00944D28" w:rsidRDefault="0023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3BCDC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26320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4E1F5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AB9B0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643D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1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71C6E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46A8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C7A04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1BEA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80BE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AF73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1009" w:rsidR="00B87ED3" w:rsidRPr="00944D28" w:rsidRDefault="0023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2D274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7BAE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7444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CBC8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177AD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9A3B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23BEE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1B83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EF21C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1992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239E2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36050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F90F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026FE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3A7A8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6D0AA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FE68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43CA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A1E8" w:rsidR="00B87ED3" w:rsidRPr="00944D28" w:rsidRDefault="0023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88B5" w:rsidR="00B87ED3" w:rsidRPr="00944D28" w:rsidRDefault="0023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CC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