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F1A2" w:rsidR="0061148E" w:rsidRPr="00C834E2" w:rsidRDefault="000C7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A407C" w:rsidR="0061148E" w:rsidRPr="00C834E2" w:rsidRDefault="000C7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EED0F" w:rsidR="00B87ED3" w:rsidRPr="00944D28" w:rsidRDefault="000C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35B26" w:rsidR="00B87ED3" w:rsidRPr="00944D28" w:rsidRDefault="000C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7BBC0" w:rsidR="00B87ED3" w:rsidRPr="00944D28" w:rsidRDefault="000C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72994" w:rsidR="00B87ED3" w:rsidRPr="00944D28" w:rsidRDefault="000C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B668F" w:rsidR="00B87ED3" w:rsidRPr="00944D28" w:rsidRDefault="000C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D64DC" w:rsidR="00B87ED3" w:rsidRPr="00944D28" w:rsidRDefault="000C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49458" w:rsidR="00B87ED3" w:rsidRPr="00944D28" w:rsidRDefault="000C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8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DA108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907A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15F36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2CE4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B08DC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E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0A93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E487A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E6EE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AF87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8CC42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DAA9D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2BE7" w:rsidR="00B87ED3" w:rsidRPr="00944D28" w:rsidRDefault="000C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AD66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C8BE7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F05D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8E79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95C22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11F7F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8FE1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F7E3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5171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50479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B48F0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9A5F1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9DF97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09293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1207A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A12F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93BDD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6CEA7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7DC34" w:rsidR="00B87ED3" w:rsidRPr="00944D28" w:rsidRDefault="000C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9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6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5CE3" w:rsidR="00B87ED3" w:rsidRPr="00944D28" w:rsidRDefault="000C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9440" w:rsidR="00B87ED3" w:rsidRPr="00944D28" w:rsidRDefault="000C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7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2024-06-10T21:56:00.0000000Z</dcterms:modified>
</coreProperties>
</file>