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79F3" w:rsidR="0061148E" w:rsidRPr="00C834E2" w:rsidRDefault="00882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0987" w:rsidR="0061148E" w:rsidRPr="00C834E2" w:rsidRDefault="00882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B7DD0" w:rsidR="00B87ED3" w:rsidRPr="00944D28" w:rsidRDefault="008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5955B" w:rsidR="00B87ED3" w:rsidRPr="00944D28" w:rsidRDefault="008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18C2A" w:rsidR="00B87ED3" w:rsidRPr="00944D28" w:rsidRDefault="008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CA641" w:rsidR="00B87ED3" w:rsidRPr="00944D28" w:rsidRDefault="008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4F4DA" w:rsidR="00B87ED3" w:rsidRPr="00944D28" w:rsidRDefault="008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37DB9" w:rsidR="00B87ED3" w:rsidRPr="00944D28" w:rsidRDefault="008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B28FF" w:rsidR="00B87ED3" w:rsidRPr="00944D28" w:rsidRDefault="008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E8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30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CC825" w:rsidR="00B87ED3" w:rsidRPr="00944D28" w:rsidRDefault="008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26E13" w:rsidR="00B87ED3" w:rsidRPr="00944D28" w:rsidRDefault="008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5755B" w:rsidR="00B87ED3" w:rsidRPr="00944D28" w:rsidRDefault="008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113DE" w:rsidR="00B87ED3" w:rsidRPr="00944D28" w:rsidRDefault="008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DE501" w:rsidR="00B87ED3" w:rsidRPr="00944D28" w:rsidRDefault="008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0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7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5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3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B3595" w:rsidR="00B87ED3" w:rsidRPr="00944D28" w:rsidRDefault="008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F0B59" w:rsidR="00B87ED3" w:rsidRPr="00944D28" w:rsidRDefault="008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68A24" w:rsidR="00B87ED3" w:rsidRPr="00944D28" w:rsidRDefault="008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71DBE" w:rsidR="00B87ED3" w:rsidRPr="00944D28" w:rsidRDefault="008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521FB" w:rsidR="00B87ED3" w:rsidRPr="00944D28" w:rsidRDefault="008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3606D" w:rsidR="00B87ED3" w:rsidRPr="00944D28" w:rsidRDefault="008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1D03D" w:rsidR="00B87ED3" w:rsidRPr="00944D28" w:rsidRDefault="008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5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F8C05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8966D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6C80C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A5434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9CAEB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830B2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F99D2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B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F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5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D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ECE3A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1C962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A8E5A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45935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FE957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CCCAC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CC969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A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3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F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7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6157D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D7FD6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1D953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1159E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E532F" w:rsidR="00B87ED3" w:rsidRPr="00944D28" w:rsidRDefault="008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9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5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3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B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6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7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1BB"/>
    <w:rsid w:val="007D7BE0"/>
    <w:rsid w:val="00810317"/>
    <w:rsid w:val="008348EC"/>
    <w:rsid w:val="00882DC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2024-06-10T22:04:00.0000000Z</dcterms:modified>
</coreProperties>
</file>