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D72E" w:rsidR="0061148E" w:rsidRPr="00C834E2" w:rsidRDefault="004A1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55DA" w:rsidR="0061148E" w:rsidRPr="00C834E2" w:rsidRDefault="004A1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867E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0137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669D3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9A31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2B06D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82E2C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F9E6D" w:rsidR="00B87ED3" w:rsidRPr="00944D28" w:rsidRDefault="004A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F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F5B98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BFFD6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3D49F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BD78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DFCF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0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810B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9E353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31B72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5394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F29CB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ACC3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2FF24" w:rsidR="00B87ED3" w:rsidRPr="00944D28" w:rsidRDefault="004A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C614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F8F46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2D91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5E1F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6E49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720D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7A3A7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5592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66010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D989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B1F2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4FBA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FABC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0037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DA0F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7392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4C6F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6766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6769" w:rsidR="00B87ED3" w:rsidRPr="00944D28" w:rsidRDefault="004A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4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9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