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F82B0" w:rsidR="0061148E" w:rsidRPr="00C834E2" w:rsidRDefault="00545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3B37" w:rsidR="0061148E" w:rsidRPr="00C834E2" w:rsidRDefault="00545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25783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ECB2C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43EA4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51A82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D55E9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BC273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85658" w:rsidR="00B87ED3" w:rsidRPr="00944D28" w:rsidRDefault="00545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5A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3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78D76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F1689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CE51F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A13F4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E5080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2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A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4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777EA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F9653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AD18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AD0BC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68799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2FDAF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EB7A" w:rsidR="00B87ED3" w:rsidRPr="00944D28" w:rsidRDefault="00545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D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C0E4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F5E1C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103A7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3C818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E9D0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2C11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CD0D9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2EF2A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600C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F985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9249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1AD1F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7D96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0E554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9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82FC5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4B7AB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CF6AE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0714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68FE" w:rsidR="00B87ED3" w:rsidRPr="00944D28" w:rsidRDefault="00545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6D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D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D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7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C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1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556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2022-10-24T20:40:00.0000000Z</dcterms:modified>
</coreProperties>
</file>