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514C" w:rsidR="0061148E" w:rsidRPr="00C834E2" w:rsidRDefault="00435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2319A" w:rsidR="0061148E" w:rsidRPr="00C834E2" w:rsidRDefault="00435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2033D" w:rsidR="00B87ED3" w:rsidRPr="00944D28" w:rsidRDefault="004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C58B2" w:rsidR="00B87ED3" w:rsidRPr="00944D28" w:rsidRDefault="004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088FC" w:rsidR="00B87ED3" w:rsidRPr="00944D28" w:rsidRDefault="004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18F96" w:rsidR="00B87ED3" w:rsidRPr="00944D28" w:rsidRDefault="004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1B8E7" w:rsidR="00B87ED3" w:rsidRPr="00944D28" w:rsidRDefault="004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B996C" w:rsidR="00B87ED3" w:rsidRPr="00944D28" w:rsidRDefault="004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88D03" w:rsidR="00B87ED3" w:rsidRPr="00944D28" w:rsidRDefault="004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D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1C006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A9808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A840B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F43D8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D5B6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6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A6D29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43922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B9CC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520D0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AD7B4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02147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3463E" w:rsidR="00B87ED3" w:rsidRPr="00944D28" w:rsidRDefault="004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8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A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D52CD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6B3FA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9E91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2F278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8D0A5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4A573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EAC7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C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9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0C72C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0E8B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1726F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95063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4AB4E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1AB9B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6D9E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C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A1A50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DD672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C2DD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9BFCF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12712" w:rsidR="00B87ED3" w:rsidRPr="00944D28" w:rsidRDefault="004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5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0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4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B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17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2024-06-10T19:50:00.0000000Z</dcterms:modified>
</coreProperties>
</file>