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B627" w:rsidR="0061148E" w:rsidRPr="00C834E2" w:rsidRDefault="008D4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EE2D" w:rsidR="0061148E" w:rsidRPr="00C834E2" w:rsidRDefault="008D4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7D9B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81A0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9A28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226C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B3ADE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3926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CDA0A" w:rsidR="00B87ED3" w:rsidRPr="00944D28" w:rsidRDefault="008D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9EE1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5828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E1CD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4A59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8EB7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C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24C4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2B30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F07B2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2769A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95BC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189B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4CB02" w:rsidR="00B87ED3" w:rsidRPr="00944D28" w:rsidRDefault="008D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0B0D" w:rsidR="00B87ED3" w:rsidRPr="00944D28" w:rsidRDefault="008D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ABC1" w:rsidR="00B87ED3" w:rsidRPr="00944D28" w:rsidRDefault="008D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184F8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B2CD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0AD81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EC43E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6D11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ECEE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7509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98369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686A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132C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016D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C347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B16E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30AA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08717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19A8D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D8C7D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63960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BCDA0" w:rsidR="00B87ED3" w:rsidRPr="00944D28" w:rsidRDefault="008D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1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F4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2024-06-10T19:15:00.0000000Z</dcterms:modified>
</coreProperties>
</file>