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6683B" w:rsidR="0061148E" w:rsidRPr="00C834E2" w:rsidRDefault="001C7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7CDD3" w:rsidR="0061148E" w:rsidRPr="00C834E2" w:rsidRDefault="001C7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BC69A" w:rsidR="00B87ED3" w:rsidRPr="00944D28" w:rsidRDefault="001C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662BA" w:rsidR="00B87ED3" w:rsidRPr="00944D28" w:rsidRDefault="001C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DBBF1" w:rsidR="00B87ED3" w:rsidRPr="00944D28" w:rsidRDefault="001C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D9535" w:rsidR="00B87ED3" w:rsidRPr="00944D28" w:rsidRDefault="001C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8F48F" w:rsidR="00B87ED3" w:rsidRPr="00944D28" w:rsidRDefault="001C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5BFAF" w:rsidR="00B87ED3" w:rsidRPr="00944D28" w:rsidRDefault="001C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9D9A0" w:rsidR="00B87ED3" w:rsidRPr="00944D28" w:rsidRDefault="001C7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0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33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7BC6A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11B5E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9DF83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96345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0508E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6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4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3B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7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4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42827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D87DB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BD6DC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A1E54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28827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84F89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6A39B" w:rsidR="00B87ED3" w:rsidRPr="00944D28" w:rsidRDefault="001C7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1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A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0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F9476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10769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F7EF0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0AF4B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A3EB3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B712D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CA080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F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6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4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4DF91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F2FAA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E7434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2F6D1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84EC4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A6D8A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12A95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1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C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9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F7AFC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1E903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2CBCA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B08E3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EF69" w:rsidR="00B87ED3" w:rsidRPr="00944D28" w:rsidRDefault="001C7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58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0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7A8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210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2024-06-10T19:08:00.0000000Z</dcterms:modified>
</coreProperties>
</file>