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6E64D" w:rsidR="0061148E" w:rsidRPr="00C834E2" w:rsidRDefault="009215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71272" w:rsidR="0061148E" w:rsidRPr="00C834E2" w:rsidRDefault="009215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81E78" w:rsidR="00B87ED3" w:rsidRPr="00944D28" w:rsidRDefault="0092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DF71D" w:rsidR="00B87ED3" w:rsidRPr="00944D28" w:rsidRDefault="0092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35B0E" w:rsidR="00B87ED3" w:rsidRPr="00944D28" w:rsidRDefault="0092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98B58" w:rsidR="00B87ED3" w:rsidRPr="00944D28" w:rsidRDefault="0092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EE6B3" w:rsidR="00B87ED3" w:rsidRPr="00944D28" w:rsidRDefault="0092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D2144" w:rsidR="00B87ED3" w:rsidRPr="00944D28" w:rsidRDefault="0092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98B59" w:rsidR="00B87ED3" w:rsidRPr="00944D28" w:rsidRDefault="0092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B3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38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661B8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3A6A2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A4BAA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476DC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49553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C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16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E2DE5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593DB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30BC7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FD994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3CD97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25CD1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1102E" w:rsidR="00B87ED3" w:rsidRPr="00944D28" w:rsidRDefault="0092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3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6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A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2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3D4FE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5FCDB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04646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501A5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447D0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C594F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AB902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2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3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5F57F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E3100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D70C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ABDF5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91D03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21908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2D27F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7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2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6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39BA5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649BB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0AA0B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41CA2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FF0DF" w:rsidR="00B87ED3" w:rsidRPr="00944D28" w:rsidRDefault="0092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F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D5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8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505"/>
    <w:rsid w:val="00944D28"/>
    <w:rsid w:val="00AA79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2025-07-18T19:47:00.0000000Z</dcterms:modified>
</coreProperties>
</file>