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BA9D" w:rsidR="0061148E" w:rsidRPr="00C834E2" w:rsidRDefault="00702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DFC4" w:rsidR="0061148E" w:rsidRPr="00C834E2" w:rsidRDefault="00702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BFF56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B2F8A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06C80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37EEF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BB8FE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DE25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65354" w:rsidR="00B87ED3" w:rsidRPr="00944D28" w:rsidRDefault="0070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EA67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8345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2971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7CAC0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9DA3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1D9CE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F157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7BD3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CC29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9154D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2316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BDEA9" w:rsidR="00B87ED3" w:rsidRPr="00944D28" w:rsidRDefault="0070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C92C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0E574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444C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76E9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B7D5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A5C5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3A16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E54C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86F3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7545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9B49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5B32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77A10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B9111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9340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5BDF7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469A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692D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8B05" w:rsidR="00B87ED3" w:rsidRPr="00944D28" w:rsidRDefault="0070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4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02E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