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0140" w:rsidR="0061148E" w:rsidRPr="00C834E2" w:rsidRDefault="005A0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6F59" w:rsidR="0061148E" w:rsidRPr="00C834E2" w:rsidRDefault="005A0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7003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F794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B3634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F595E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D516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C61BD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D46E" w:rsidR="00B87ED3" w:rsidRPr="00944D28" w:rsidRDefault="005A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84284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958E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0CE3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BA48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4CA8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8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140C1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D672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7999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C31D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F9362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A8A5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F743" w:rsidR="00B87ED3" w:rsidRPr="00944D28" w:rsidRDefault="005A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3D2F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DECE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0871E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11DD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73CEA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56D4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F4597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0B165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2067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44562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8012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B837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4EE86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E822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28DA" w:rsidR="00B87ED3" w:rsidRPr="00944D28" w:rsidRDefault="005A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C3C2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9D46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DB10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A705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CCE1" w:rsidR="00B87ED3" w:rsidRPr="00944D28" w:rsidRDefault="005A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0D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2025-07-18T12:21:00.0000000Z</dcterms:modified>
</coreProperties>
</file>