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637AB" w:rsidR="0061148E" w:rsidRPr="00C834E2" w:rsidRDefault="00E011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B50D4" w:rsidR="0061148E" w:rsidRPr="00C834E2" w:rsidRDefault="00E011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F93DB8" w:rsidR="00B87ED3" w:rsidRPr="00944D28" w:rsidRDefault="00E0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C517E" w:rsidR="00B87ED3" w:rsidRPr="00944D28" w:rsidRDefault="00E0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8A5A0" w:rsidR="00B87ED3" w:rsidRPr="00944D28" w:rsidRDefault="00E0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6C6F7" w:rsidR="00B87ED3" w:rsidRPr="00944D28" w:rsidRDefault="00E0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E5ABA7" w:rsidR="00B87ED3" w:rsidRPr="00944D28" w:rsidRDefault="00E0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9BEA9C" w:rsidR="00B87ED3" w:rsidRPr="00944D28" w:rsidRDefault="00E0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D8D15" w:rsidR="00B87ED3" w:rsidRPr="00944D28" w:rsidRDefault="00E011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8D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C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16877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841B6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84A44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D101D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F94BF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F9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E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1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D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FF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A3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390DC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71636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2BCCC5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C88DC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6CC99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2A433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8C318" w:rsidR="00B87ED3" w:rsidRPr="00944D28" w:rsidRDefault="00E011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9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B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B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2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1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922AA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3BA18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DF690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1298C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5D5FAE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4225E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593E2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6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3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C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7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7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69FFF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FC208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86ECB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D4DEA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33783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F64D52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A1796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4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3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2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0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7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8331B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B25BE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F0FFB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02497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08AC3" w:rsidR="00B87ED3" w:rsidRPr="00944D28" w:rsidRDefault="00E011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16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C0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D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3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4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8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8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C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4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133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1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2024-06-10T15:50:00.0000000Z</dcterms:modified>
</coreProperties>
</file>