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E880" w:rsidR="0061148E" w:rsidRPr="00C834E2" w:rsidRDefault="005E7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46318" w:rsidR="0061148E" w:rsidRPr="00C834E2" w:rsidRDefault="005E7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8A39C" w:rsidR="00B87ED3" w:rsidRPr="00944D28" w:rsidRDefault="005E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A9706" w:rsidR="00B87ED3" w:rsidRPr="00944D28" w:rsidRDefault="005E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CA779" w:rsidR="00B87ED3" w:rsidRPr="00944D28" w:rsidRDefault="005E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3FBF" w:rsidR="00B87ED3" w:rsidRPr="00944D28" w:rsidRDefault="005E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707C2" w:rsidR="00B87ED3" w:rsidRPr="00944D28" w:rsidRDefault="005E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B5FDC" w:rsidR="00B87ED3" w:rsidRPr="00944D28" w:rsidRDefault="005E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FB3D0" w:rsidR="00B87ED3" w:rsidRPr="00944D28" w:rsidRDefault="005E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6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0A045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9DFAF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8AA6C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953BF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9522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9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1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8B9E4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E46B5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4889F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02C6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1F869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F2CEE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DEFCF" w:rsidR="00B87ED3" w:rsidRPr="00944D28" w:rsidRDefault="005E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CAEC" w:rsidR="00B87ED3" w:rsidRPr="00944D28" w:rsidRDefault="005E7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62F56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10329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79CBB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C6DCB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E0FED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79AC1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65194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4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873B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8A4E5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5B02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C80F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3C176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731E6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FE2CE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970DD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AD6CF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E22D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CCFC1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0DB42" w:rsidR="00B87ED3" w:rsidRPr="00944D28" w:rsidRDefault="005E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5E792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