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8BBA" w:rsidR="0061148E" w:rsidRPr="00C834E2" w:rsidRDefault="008832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82DC" w:rsidR="0061148E" w:rsidRPr="00C834E2" w:rsidRDefault="008832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7C7C2" w:rsidR="00B87ED3" w:rsidRPr="00944D28" w:rsidRDefault="008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8A7A" w:rsidR="00B87ED3" w:rsidRPr="00944D28" w:rsidRDefault="008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BAED2" w:rsidR="00B87ED3" w:rsidRPr="00944D28" w:rsidRDefault="008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A5613" w:rsidR="00B87ED3" w:rsidRPr="00944D28" w:rsidRDefault="008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1A98F" w:rsidR="00B87ED3" w:rsidRPr="00944D28" w:rsidRDefault="008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F888A" w:rsidR="00B87ED3" w:rsidRPr="00944D28" w:rsidRDefault="008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B5585" w:rsidR="00B87ED3" w:rsidRPr="00944D28" w:rsidRDefault="00883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7E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42215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A587E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CFEE5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99147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61CA3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3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E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57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7E2B7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9236F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6F2AC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5D90A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91BC9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90BF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74510" w:rsidR="00B87ED3" w:rsidRPr="00944D28" w:rsidRDefault="00883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4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B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6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3D3C1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18AA5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E8062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ADFC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20053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C19D9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2AE9F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0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C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1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82040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6F8AD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3C4B3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6BA40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FD933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23EEA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25358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3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4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4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142B6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B4BC1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BB9C1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AFF9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203D6" w:rsidR="00B87ED3" w:rsidRPr="00944D28" w:rsidRDefault="00883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F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F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A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8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320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