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5627" w:rsidR="0061148E" w:rsidRPr="00C834E2" w:rsidRDefault="00140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316F" w:rsidR="0061148E" w:rsidRPr="00C834E2" w:rsidRDefault="00140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9B11E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1FE2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45F0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58517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26788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B7CBC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2B66" w:rsidR="00B87ED3" w:rsidRPr="00944D28" w:rsidRDefault="0014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D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3F96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020A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6279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99E2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7956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A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BA00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8DED3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1E8B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A305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FB6D7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0106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835E" w:rsidR="00B87ED3" w:rsidRPr="00944D28" w:rsidRDefault="0014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4FC5F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1BB3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23FB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8796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3CA2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AB4F4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159F1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82BE6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3248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5236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E058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107B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0F9B3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3912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4750" w:rsidR="00B87ED3" w:rsidRPr="00944D28" w:rsidRDefault="0014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C44FB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B3364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F994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F91B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3998" w:rsidR="00B87ED3" w:rsidRPr="00944D28" w:rsidRDefault="0014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9C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2024-06-10T14:55:00.0000000Z</dcterms:modified>
</coreProperties>
</file>