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06F9" w:rsidR="0061148E" w:rsidRPr="00C834E2" w:rsidRDefault="00D94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40E2" w:rsidR="0061148E" w:rsidRPr="00C834E2" w:rsidRDefault="00D94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5CBBF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D0326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7478E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D9DC9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C82A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96516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44742" w:rsidR="00B87ED3" w:rsidRPr="00944D28" w:rsidRDefault="00D9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3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B03A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FFE87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2795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924DE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2775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7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748A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0A738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73AF5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AD47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D72B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3F5D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AAC3" w:rsidR="00B87ED3" w:rsidRPr="00944D28" w:rsidRDefault="00D9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CFC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B476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C5BE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E8E2A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D271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D9F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EADD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F7A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7146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1193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F3F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7D24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6479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A86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C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D85D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B5F7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6DAC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37D8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4CED" w:rsidR="00B87ED3" w:rsidRPr="00944D28" w:rsidRDefault="00D9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0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A1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2024-06-10T15:09:00.0000000Z</dcterms:modified>
</coreProperties>
</file>