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190E" w:rsidR="0061148E" w:rsidRPr="00C834E2" w:rsidRDefault="00AB3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584A" w:rsidR="0061148E" w:rsidRPr="00C834E2" w:rsidRDefault="00AB3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2685" w:rsidR="00B87ED3" w:rsidRPr="00944D28" w:rsidRDefault="00AB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5CBE" w:rsidR="00B87ED3" w:rsidRPr="00944D28" w:rsidRDefault="00AB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7B5C2" w:rsidR="00B87ED3" w:rsidRPr="00944D28" w:rsidRDefault="00AB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A068" w:rsidR="00B87ED3" w:rsidRPr="00944D28" w:rsidRDefault="00AB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9074F" w:rsidR="00B87ED3" w:rsidRPr="00944D28" w:rsidRDefault="00AB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23A63" w:rsidR="00B87ED3" w:rsidRPr="00944D28" w:rsidRDefault="00AB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CA0F6" w:rsidR="00B87ED3" w:rsidRPr="00944D28" w:rsidRDefault="00AB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4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6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2A03F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BC2AD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F9AD1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E5D77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7C78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D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D065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FFFEF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219A2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F9634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7157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32F14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6D9B0" w:rsidR="00B87ED3" w:rsidRPr="00944D28" w:rsidRDefault="00AB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EBA5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83A61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721A4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07127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96B9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E2F6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EED07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CCAB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630F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3DE60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B79B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948FC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05FDF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3264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2CF63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1824F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6AA92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BFCBA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AF7A3" w:rsidR="00B87ED3" w:rsidRPr="00944D28" w:rsidRDefault="00AB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8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9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5D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2024-06-10T14:28:00.0000000Z</dcterms:modified>
</coreProperties>
</file>