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0647" w:rsidR="0061148E" w:rsidRPr="00C834E2" w:rsidRDefault="00870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A9A4" w:rsidR="0061148E" w:rsidRPr="00C834E2" w:rsidRDefault="00870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1FEF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000F0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12565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E1DC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A5F46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E186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7E7D" w:rsidR="00B87ED3" w:rsidRPr="00944D28" w:rsidRDefault="008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E2F64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9666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59376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F5646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AC79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2446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E5686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0AAF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4C00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C3099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D0E21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BB1A" w:rsidR="00B87ED3" w:rsidRPr="00944D28" w:rsidRDefault="008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541D0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CB206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1B3F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3178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739E0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48239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1239D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80D5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51B1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1D064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7DEA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3EEC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9FDB2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20BD4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8433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7694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4D0E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EA257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8F15" w:rsidR="00B87ED3" w:rsidRPr="00944D28" w:rsidRDefault="008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C65"/>
    <w:rsid w:val="0088636F"/>
    <w:rsid w:val="008B28B7"/>
    <w:rsid w:val="008C2A62"/>
    <w:rsid w:val="008C5B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2024-06-10T13:07:00.0000000Z</dcterms:modified>
</coreProperties>
</file>