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B1C16" w:rsidR="0061148E" w:rsidRPr="00C834E2" w:rsidRDefault="00145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A605" w:rsidR="0061148E" w:rsidRPr="00C834E2" w:rsidRDefault="00145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C6735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02139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CE323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57B2F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45437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C0D01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BA738" w:rsidR="00B87ED3" w:rsidRPr="00944D28" w:rsidRDefault="00145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A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2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C2B34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DD433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91594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C72DE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90E04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2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9D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2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D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F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B7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2100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D7346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D0B68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06471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6239B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892B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FF5D1" w:rsidR="00B87ED3" w:rsidRPr="00944D28" w:rsidRDefault="00145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C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B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A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DE931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EED5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5257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218E2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34B7A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042C4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A510B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1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3978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416B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D85C1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60A50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AB96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5A630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3904B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4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0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4DBF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0653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5BE0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8CCD0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55B6A" w:rsidR="00B87ED3" w:rsidRPr="00944D28" w:rsidRDefault="00145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71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2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6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E13"/>
    <w:rsid w:val="00081285"/>
    <w:rsid w:val="00131B3D"/>
    <w:rsid w:val="001459E0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2024-06-10T12:47:00.0000000Z</dcterms:modified>
</coreProperties>
</file>