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CE580" w:rsidR="0061148E" w:rsidRPr="00C834E2" w:rsidRDefault="00B672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84FF2" w:rsidR="0061148E" w:rsidRPr="00C834E2" w:rsidRDefault="00B672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DD27F" w:rsidR="00B87ED3" w:rsidRPr="00944D28" w:rsidRDefault="00B6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FEA7B" w:rsidR="00B87ED3" w:rsidRPr="00944D28" w:rsidRDefault="00B6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94DAB" w:rsidR="00B87ED3" w:rsidRPr="00944D28" w:rsidRDefault="00B6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88F6B" w:rsidR="00B87ED3" w:rsidRPr="00944D28" w:rsidRDefault="00B6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0AFAD" w:rsidR="00B87ED3" w:rsidRPr="00944D28" w:rsidRDefault="00B6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02444" w:rsidR="00B87ED3" w:rsidRPr="00944D28" w:rsidRDefault="00B6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D340F" w:rsidR="00B87ED3" w:rsidRPr="00944D28" w:rsidRDefault="00B6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F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8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50D8C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7B7BF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6CF01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C389B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EB346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5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4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3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C4DE0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5B68B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BDADD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B258A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6BF35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FE1E5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9BAEA" w:rsidR="00B87ED3" w:rsidRPr="00944D28" w:rsidRDefault="00B6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B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2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9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F39E1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F675A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E60AF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B034B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A41A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6EAC0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E0A65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F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5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1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38F71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D2AB8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C95EA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0033E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AE212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E17C1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60E16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9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B8F2D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9DF90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92D19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C6BFE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3A4A8" w:rsidR="00B87ED3" w:rsidRPr="00944D28" w:rsidRDefault="00B6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6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8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0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F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C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2024-06-10T12:26:00.0000000Z</dcterms:modified>
</coreProperties>
</file>