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4903" w:rsidR="0061148E" w:rsidRPr="00C834E2" w:rsidRDefault="00570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AF54" w:rsidR="0061148E" w:rsidRPr="00C834E2" w:rsidRDefault="00570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2D0B4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6734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11CF8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D2576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BC6A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341AB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B9F7A" w:rsidR="00B87ED3" w:rsidRPr="00944D28" w:rsidRDefault="0057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1963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574A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C27E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566EF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93BA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3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D24CC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D6CA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A249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F276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B3A4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70B31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230D" w:rsidR="00B87ED3" w:rsidRPr="00944D28" w:rsidRDefault="0057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1EB5" w:rsidR="00B87ED3" w:rsidRPr="00944D28" w:rsidRDefault="0057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DAED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D5532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46FE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3C01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BD88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5F64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B3E5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2A74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AB4C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5CB6C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A1CF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E150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F142B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57D15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BEDC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858C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682E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E7B60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3969" w:rsidR="00B87ED3" w:rsidRPr="00944D28" w:rsidRDefault="0057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2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2024-06-10T11:22:00.0000000Z</dcterms:modified>
</coreProperties>
</file>