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DE26" w:rsidR="0061148E" w:rsidRPr="00C834E2" w:rsidRDefault="00C30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010B" w:rsidR="0061148E" w:rsidRPr="00C834E2" w:rsidRDefault="00C30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C8B44" w:rsidR="00B87ED3" w:rsidRPr="00944D28" w:rsidRDefault="00C3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D3024" w:rsidR="00B87ED3" w:rsidRPr="00944D28" w:rsidRDefault="00C3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5FDB1" w:rsidR="00B87ED3" w:rsidRPr="00944D28" w:rsidRDefault="00C3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EFE23" w:rsidR="00B87ED3" w:rsidRPr="00944D28" w:rsidRDefault="00C3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F679B" w:rsidR="00B87ED3" w:rsidRPr="00944D28" w:rsidRDefault="00C3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E451D" w:rsidR="00B87ED3" w:rsidRPr="00944D28" w:rsidRDefault="00C3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E3BA8" w:rsidR="00B87ED3" w:rsidRPr="00944D28" w:rsidRDefault="00C3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B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1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1F112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1F311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AA831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AF34F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CDDE7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1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6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8E9C" w:rsidR="00B87ED3" w:rsidRPr="00944D28" w:rsidRDefault="00C30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C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AF0C8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77929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924E3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3019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07B0C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D7050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A2AB" w:rsidR="00B87ED3" w:rsidRPr="00944D28" w:rsidRDefault="00C3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D1715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D855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2A69E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36000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3CEDE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A900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13A3D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1AAD8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E10B1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66B4F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D6D1A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150A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757B1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5B166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90F1" w:rsidR="00B87ED3" w:rsidRPr="00944D28" w:rsidRDefault="00C30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540A9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D02D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AA56F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86A0B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D0CC" w:rsidR="00B87ED3" w:rsidRPr="00944D28" w:rsidRDefault="00C3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E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4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8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3E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2024-06-10T10:24:00.0000000Z</dcterms:modified>
</coreProperties>
</file>