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C10E" w:rsidR="0061148E" w:rsidRPr="00C834E2" w:rsidRDefault="007A3F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0E867" w:rsidR="0061148E" w:rsidRPr="00C834E2" w:rsidRDefault="007A3F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DE6B7" w:rsidR="00B87ED3" w:rsidRPr="00944D28" w:rsidRDefault="007A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2A21A" w:rsidR="00B87ED3" w:rsidRPr="00944D28" w:rsidRDefault="007A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A8F3A" w:rsidR="00B87ED3" w:rsidRPr="00944D28" w:rsidRDefault="007A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E10D5" w:rsidR="00B87ED3" w:rsidRPr="00944D28" w:rsidRDefault="007A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0F75" w:rsidR="00B87ED3" w:rsidRPr="00944D28" w:rsidRDefault="007A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CAF60" w:rsidR="00B87ED3" w:rsidRPr="00944D28" w:rsidRDefault="007A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3D488" w:rsidR="00B87ED3" w:rsidRPr="00944D28" w:rsidRDefault="007A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0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7A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C9A3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90F76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7FDDF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6B4E5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B72FA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E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B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7A7A7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C15CC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BAF13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A8E7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2B472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E21D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EFDFB" w:rsidR="00B87ED3" w:rsidRPr="00944D28" w:rsidRDefault="007A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D2B48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7D78C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3AF98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9ED55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1CC32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B20FC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A4D37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2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0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0498C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C9358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9F26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4BF50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9F1EF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07DB2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19D14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3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1DFC2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21D55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4841B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09CF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8FA8" w:rsidR="00B87ED3" w:rsidRPr="00944D28" w:rsidRDefault="007A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7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A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A8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2024-06-10T08:33:00.0000000Z</dcterms:modified>
</coreProperties>
</file>