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90C59" w:rsidR="0061148E" w:rsidRPr="00C834E2" w:rsidRDefault="00B56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6907F" w:rsidR="0061148E" w:rsidRPr="00C834E2" w:rsidRDefault="00B56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AB0A8" w:rsidR="00B87ED3" w:rsidRPr="00944D28" w:rsidRDefault="00B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EEF94" w:rsidR="00B87ED3" w:rsidRPr="00944D28" w:rsidRDefault="00B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702E4" w:rsidR="00B87ED3" w:rsidRPr="00944D28" w:rsidRDefault="00B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4B100" w:rsidR="00B87ED3" w:rsidRPr="00944D28" w:rsidRDefault="00B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7A5F2" w:rsidR="00B87ED3" w:rsidRPr="00944D28" w:rsidRDefault="00B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21D6A" w:rsidR="00B87ED3" w:rsidRPr="00944D28" w:rsidRDefault="00B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78073" w:rsidR="00B87ED3" w:rsidRPr="00944D28" w:rsidRDefault="00B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22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D2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46C22" w:rsidR="00B87ED3" w:rsidRPr="00944D28" w:rsidRDefault="00B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B7AEF" w:rsidR="00B87ED3" w:rsidRPr="00944D28" w:rsidRDefault="00B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E01B8" w:rsidR="00B87ED3" w:rsidRPr="00944D28" w:rsidRDefault="00B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E23FD" w:rsidR="00B87ED3" w:rsidRPr="00944D28" w:rsidRDefault="00B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7F92F" w:rsidR="00B87ED3" w:rsidRPr="00944D28" w:rsidRDefault="00B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5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7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F5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1EC49" w:rsidR="00B87ED3" w:rsidRPr="00944D28" w:rsidRDefault="00B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FB97E" w:rsidR="00B87ED3" w:rsidRPr="00944D28" w:rsidRDefault="00B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1A00A" w:rsidR="00B87ED3" w:rsidRPr="00944D28" w:rsidRDefault="00B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EB75E" w:rsidR="00B87ED3" w:rsidRPr="00944D28" w:rsidRDefault="00B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1BD0D" w:rsidR="00B87ED3" w:rsidRPr="00944D28" w:rsidRDefault="00B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F6D66" w:rsidR="00B87ED3" w:rsidRPr="00944D28" w:rsidRDefault="00B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E040D" w:rsidR="00B87ED3" w:rsidRPr="00944D28" w:rsidRDefault="00B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2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B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5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E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7CDCA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398B6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5F2AE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3AB6E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553AF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57B34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521FD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E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B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4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8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32023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C63E8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257D4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9E0CD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288A7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756AA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9DE62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4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0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1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4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4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9D82A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62D46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55D25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F6A76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DF573" w:rsidR="00B87ED3" w:rsidRPr="00944D28" w:rsidRDefault="00B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A1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68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6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3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3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E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C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5BC"/>
    <w:rsid w:val="00B318D0"/>
    <w:rsid w:val="00B5631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2024-06-10T08:22:00.0000000Z</dcterms:modified>
</coreProperties>
</file>