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4DE0" w:rsidR="0061148E" w:rsidRPr="00C834E2" w:rsidRDefault="00D05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45E5" w:rsidR="0061148E" w:rsidRPr="00C834E2" w:rsidRDefault="00D05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1CA32" w:rsidR="00B87ED3" w:rsidRPr="00944D28" w:rsidRDefault="00D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086F" w:rsidR="00B87ED3" w:rsidRPr="00944D28" w:rsidRDefault="00D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789F3" w:rsidR="00B87ED3" w:rsidRPr="00944D28" w:rsidRDefault="00D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F078C" w:rsidR="00B87ED3" w:rsidRPr="00944D28" w:rsidRDefault="00D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4D00" w:rsidR="00B87ED3" w:rsidRPr="00944D28" w:rsidRDefault="00D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819C8" w:rsidR="00B87ED3" w:rsidRPr="00944D28" w:rsidRDefault="00D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24AB4" w:rsidR="00B87ED3" w:rsidRPr="00944D28" w:rsidRDefault="00D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6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FCC9B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43DAA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461B6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249AC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99413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7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9534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684D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FD69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EAE0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0C1A4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94B8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3FA72" w:rsidR="00B87ED3" w:rsidRPr="00944D28" w:rsidRDefault="00D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DD699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7D9B8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5205E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33503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3D46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7B17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68776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AB885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BAF22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55C5F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C7DF5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9A88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69098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D02EE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892AF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6A5DD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C7BB3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96A2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E220" w:rsidR="00B87ED3" w:rsidRPr="00944D28" w:rsidRDefault="00D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CD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A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0C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2025-07-17T20:59:00.0000000Z</dcterms:modified>
</coreProperties>
</file>