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3908" w:rsidR="0061148E" w:rsidRPr="00C834E2" w:rsidRDefault="001137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9E30" w:rsidR="0061148E" w:rsidRPr="00C834E2" w:rsidRDefault="001137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388B8" w:rsidR="00B87ED3" w:rsidRPr="00944D28" w:rsidRDefault="0011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B7E0F" w:rsidR="00B87ED3" w:rsidRPr="00944D28" w:rsidRDefault="0011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DB1B1" w:rsidR="00B87ED3" w:rsidRPr="00944D28" w:rsidRDefault="0011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F2CC7" w:rsidR="00B87ED3" w:rsidRPr="00944D28" w:rsidRDefault="0011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F1F8" w:rsidR="00B87ED3" w:rsidRPr="00944D28" w:rsidRDefault="0011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B22F" w:rsidR="00B87ED3" w:rsidRPr="00944D28" w:rsidRDefault="0011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30698" w:rsidR="00B87ED3" w:rsidRPr="00944D28" w:rsidRDefault="00113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6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2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88029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593C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2C77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AC3F8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AE17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9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8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8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99689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E755B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1651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0BDAD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7E78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1F13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B14F" w:rsidR="00B87ED3" w:rsidRPr="00944D28" w:rsidRDefault="0011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9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B3866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900C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5BC82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B58AD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0AE92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424E7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8CA3D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8DFFF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93429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2E7D3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60A78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07954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E8BD0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24BE8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7CC8" w:rsidR="00B87ED3" w:rsidRPr="00944D28" w:rsidRDefault="0011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2C8D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C480B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4A94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CC624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E8953" w:rsidR="00B87ED3" w:rsidRPr="00944D28" w:rsidRDefault="0011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B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1C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6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2024-06-10T06:20:00.0000000Z</dcterms:modified>
</coreProperties>
</file>