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18AE6" w:rsidR="0061148E" w:rsidRPr="00C834E2" w:rsidRDefault="00332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1089" w:rsidR="0061148E" w:rsidRPr="00C834E2" w:rsidRDefault="00332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22510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EC53D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3ABBB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6695E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6A43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3E9A1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DF01B" w:rsidR="00B87ED3" w:rsidRPr="00944D28" w:rsidRDefault="00332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74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B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33799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9E33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99E26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C76B8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6E222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5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3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8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0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77199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2AEDC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7B0F2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5417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6D59E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74F90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63237" w:rsidR="00B87ED3" w:rsidRPr="00944D28" w:rsidRDefault="00332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B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C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A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E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1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6561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062A4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7E83A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4847A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43361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32FDF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68708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B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CA1A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F01EC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2837A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1C703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27D1E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35B8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BF5A6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92BE3" w:rsidR="00B87ED3" w:rsidRPr="00944D28" w:rsidRDefault="00332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6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B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5D2C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0EE9B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30CF8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2A8C9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8E7F7" w:rsidR="00B87ED3" w:rsidRPr="00944D28" w:rsidRDefault="00332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B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1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3542"/>
    <w:rsid w:val="001D5720"/>
    <w:rsid w:val="00275252"/>
    <w:rsid w:val="002D505A"/>
    <w:rsid w:val="00332B9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2025-07-17T18:50:00.0000000Z</dcterms:modified>
</coreProperties>
</file>