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910A" w:rsidR="0061148E" w:rsidRPr="00C834E2" w:rsidRDefault="00594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1296" w:rsidR="0061148E" w:rsidRPr="00C834E2" w:rsidRDefault="00594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5CCA0" w:rsidR="00B87ED3" w:rsidRPr="00944D28" w:rsidRDefault="005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D42BA" w:rsidR="00B87ED3" w:rsidRPr="00944D28" w:rsidRDefault="005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197FA" w:rsidR="00B87ED3" w:rsidRPr="00944D28" w:rsidRDefault="005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8A1DE" w:rsidR="00B87ED3" w:rsidRPr="00944D28" w:rsidRDefault="005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6717F" w:rsidR="00B87ED3" w:rsidRPr="00944D28" w:rsidRDefault="005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9C1A7" w:rsidR="00B87ED3" w:rsidRPr="00944D28" w:rsidRDefault="005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913B3" w:rsidR="00B87ED3" w:rsidRPr="00944D28" w:rsidRDefault="0059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6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6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BE13C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E8666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3F560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0FEB8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5A9A2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8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9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514B0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13235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B018F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B3CB6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23BDC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3DD1D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61EBC" w:rsidR="00B87ED3" w:rsidRPr="00944D28" w:rsidRDefault="0059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7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F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5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E00FE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09DE3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D4639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31FD1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F890F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9D34B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3CB4F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5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8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9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B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DF60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77347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EC496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4D8B1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45893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CC94C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155ED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8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9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0AEC2" w:rsidR="00B87ED3" w:rsidRPr="00944D28" w:rsidRDefault="00594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A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B65CD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9FB58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C74B4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C8726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5B609" w:rsidR="00B87ED3" w:rsidRPr="00944D28" w:rsidRDefault="0059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9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64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C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D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E70"/>
    <w:rsid w:val="005A0636"/>
    <w:rsid w:val="0061148E"/>
    <w:rsid w:val="00677F71"/>
    <w:rsid w:val="006B5100"/>
    <w:rsid w:val="006F12A6"/>
    <w:rsid w:val="00717A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2024-06-10T04:59:00.0000000Z</dcterms:modified>
</coreProperties>
</file>