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97F9" w:rsidR="0061148E" w:rsidRPr="00C834E2" w:rsidRDefault="00891D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CEFB" w:rsidR="0061148E" w:rsidRPr="00C834E2" w:rsidRDefault="00891D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4AB03" w:rsidR="00B87ED3" w:rsidRPr="00944D28" w:rsidRDefault="008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0BC80" w:rsidR="00B87ED3" w:rsidRPr="00944D28" w:rsidRDefault="008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772F0" w:rsidR="00B87ED3" w:rsidRPr="00944D28" w:rsidRDefault="008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43A7B" w:rsidR="00B87ED3" w:rsidRPr="00944D28" w:rsidRDefault="008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033C5" w:rsidR="00B87ED3" w:rsidRPr="00944D28" w:rsidRDefault="008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B453B" w:rsidR="00B87ED3" w:rsidRPr="00944D28" w:rsidRDefault="008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2CE65" w:rsidR="00B87ED3" w:rsidRPr="00944D28" w:rsidRDefault="008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F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CEB0C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55987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8B7E0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C44D9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82FB1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9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4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5B7FA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EBBD3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0B304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59AB7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2A413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00FC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BD842" w:rsidR="00B87ED3" w:rsidRPr="00944D28" w:rsidRDefault="008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BAE01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A5A74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3DEA7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D16D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3842C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6B9CD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ECDF5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0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E7AD4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CE3B6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F64D0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F7C8E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F89D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C2077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31187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D049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E9990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E684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30042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D3E9" w:rsidR="00B87ED3" w:rsidRPr="00944D28" w:rsidRDefault="008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D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F5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D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