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AEA0B" w:rsidR="0061148E" w:rsidRPr="00C834E2" w:rsidRDefault="00432D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F7B14" w:rsidR="0061148E" w:rsidRPr="00C834E2" w:rsidRDefault="00432D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4ABAA" w:rsidR="00B87ED3" w:rsidRPr="00944D28" w:rsidRDefault="0043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6B323" w:rsidR="00B87ED3" w:rsidRPr="00944D28" w:rsidRDefault="0043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DAA43" w:rsidR="00B87ED3" w:rsidRPr="00944D28" w:rsidRDefault="0043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E1615" w:rsidR="00B87ED3" w:rsidRPr="00944D28" w:rsidRDefault="0043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39317" w:rsidR="00B87ED3" w:rsidRPr="00944D28" w:rsidRDefault="0043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A2618" w:rsidR="00B87ED3" w:rsidRPr="00944D28" w:rsidRDefault="0043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ED3A7" w:rsidR="00B87ED3" w:rsidRPr="00944D28" w:rsidRDefault="0043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16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D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6AE10" w:rsidR="00B87ED3" w:rsidRPr="00944D28" w:rsidRDefault="0043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303B1" w:rsidR="00B87ED3" w:rsidRPr="00944D28" w:rsidRDefault="0043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21998" w:rsidR="00B87ED3" w:rsidRPr="00944D28" w:rsidRDefault="0043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1B7F7" w:rsidR="00B87ED3" w:rsidRPr="00944D28" w:rsidRDefault="0043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66F6F" w:rsidR="00B87ED3" w:rsidRPr="00944D28" w:rsidRDefault="0043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0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3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0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1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B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DB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76BA8" w:rsidR="00B87ED3" w:rsidRPr="00944D28" w:rsidRDefault="0043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59499" w:rsidR="00B87ED3" w:rsidRPr="00944D28" w:rsidRDefault="0043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59EC6" w:rsidR="00B87ED3" w:rsidRPr="00944D28" w:rsidRDefault="0043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2A4E4" w:rsidR="00B87ED3" w:rsidRPr="00944D28" w:rsidRDefault="0043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D03CD" w:rsidR="00B87ED3" w:rsidRPr="00944D28" w:rsidRDefault="0043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CBFFD" w:rsidR="00B87ED3" w:rsidRPr="00944D28" w:rsidRDefault="0043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AF532" w:rsidR="00B87ED3" w:rsidRPr="00944D28" w:rsidRDefault="0043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2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8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7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D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D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09813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682B6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884E5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F2172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32869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7980E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C3C59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1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E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2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2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1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4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5D62B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3DE6A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45A40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A024F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49B20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9D8FB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6392E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5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8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7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7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0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5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C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A6947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57415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094F8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1E109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6923B" w:rsidR="00B87ED3" w:rsidRPr="00944D28" w:rsidRDefault="0043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C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F5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5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3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F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3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4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B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B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2DC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0D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2024-06-10T03:38:00.0000000Z</dcterms:modified>
</coreProperties>
</file>