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0F639" w:rsidR="0061148E" w:rsidRPr="00C834E2" w:rsidRDefault="003F4A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D2E32" w:rsidR="0061148E" w:rsidRPr="00C834E2" w:rsidRDefault="003F4A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0380C" w:rsidR="00B87ED3" w:rsidRPr="00944D28" w:rsidRDefault="003F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F960C" w:rsidR="00B87ED3" w:rsidRPr="00944D28" w:rsidRDefault="003F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F2292" w:rsidR="00B87ED3" w:rsidRPr="00944D28" w:rsidRDefault="003F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4246F" w:rsidR="00B87ED3" w:rsidRPr="00944D28" w:rsidRDefault="003F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6A7E8" w:rsidR="00B87ED3" w:rsidRPr="00944D28" w:rsidRDefault="003F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07842" w:rsidR="00B87ED3" w:rsidRPr="00944D28" w:rsidRDefault="003F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744CC" w:rsidR="00B87ED3" w:rsidRPr="00944D28" w:rsidRDefault="003F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1F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D5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77159" w:rsidR="00B87ED3" w:rsidRPr="00944D28" w:rsidRDefault="003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921D3" w:rsidR="00B87ED3" w:rsidRPr="00944D28" w:rsidRDefault="003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DB4B0" w:rsidR="00B87ED3" w:rsidRPr="00944D28" w:rsidRDefault="003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C21D2" w:rsidR="00B87ED3" w:rsidRPr="00944D28" w:rsidRDefault="003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49E8E" w:rsidR="00B87ED3" w:rsidRPr="00944D28" w:rsidRDefault="003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1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D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4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3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9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A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36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32C02" w:rsidR="00B87ED3" w:rsidRPr="00944D28" w:rsidRDefault="003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459BD" w:rsidR="00B87ED3" w:rsidRPr="00944D28" w:rsidRDefault="003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4C97C" w:rsidR="00B87ED3" w:rsidRPr="00944D28" w:rsidRDefault="003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22F7B" w:rsidR="00B87ED3" w:rsidRPr="00944D28" w:rsidRDefault="003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09A8E" w:rsidR="00B87ED3" w:rsidRPr="00944D28" w:rsidRDefault="003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D3A81" w:rsidR="00B87ED3" w:rsidRPr="00944D28" w:rsidRDefault="003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716AA" w:rsidR="00B87ED3" w:rsidRPr="00944D28" w:rsidRDefault="003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3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2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4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6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D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58A12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4FAD2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2FD71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6C505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BE565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5ECA3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C2BD0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E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7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1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1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3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9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A8E78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35D90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D7233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6270F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1D3E5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00AA1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D1344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8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2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5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A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4B05" w:rsidR="00B87ED3" w:rsidRPr="00944D28" w:rsidRDefault="003F4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04AF6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84A02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6903A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0BC40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C3925" w:rsidR="00B87ED3" w:rsidRPr="00944D28" w:rsidRDefault="003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79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06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8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7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2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9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B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72"/>
    <w:rsid w:val="0001589F"/>
    <w:rsid w:val="00081285"/>
    <w:rsid w:val="00131B3D"/>
    <w:rsid w:val="001613EC"/>
    <w:rsid w:val="001D5720"/>
    <w:rsid w:val="00275252"/>
    <w:rsid w:val="002D505A"/>
    <w:rsid w:val="003441B6"/>
    <w:rsid w:val="003F4A4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2024-06-10T01:36:00.0000000Z</dcterms:modified>
</coreProperties>
</file>