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EEDB" w:rsidR="0061148E" w:rsidRPr="00C834E2" w:rsidRDefault="00530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3E5E" w:rsidR="0061148E" w:rsidRPr="00C834E2" w:rsidRDefault="00530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82E60" w:rsidR="00B87ED3" w:rsidRPr="00944D28" w:rsidRDefault="0053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DAABD" w:rsidR="00B87ED3" w:rsidRPr="00944D28" w:rsidRDefault="0053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2AD1E" w:rsidR="00B87ED3" w:rsidRPr="00944D28" w:rsidRDefault="0053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AD25E" w:rsidR="00B87ED3" w:rsidRPr="00944D28" w:rsidRDefault="0053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A76FF" w:rsidR="00B87ED3" w:rsidRPr="00944D28" w:rsidRDefault="0053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B31AD" w:rsidR="00B87ED3" w:rsidRPr="00944D28" w:rsidRDefault="0053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10138" w:rsidR="00B87ED3" w:rsidRPr="00944D28" w:rsidRDefault="0053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4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7FBDC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D62C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14E7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61AF2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2572A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4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6D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E09D0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B9329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9EA3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B4786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0E187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C0798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E38E1" w:rsidR="00B87ED3" w:rsidRPr="00944D28" w:rsidRDefault="0053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6AF31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3DA5A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BF125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ECC8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31EB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C06C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AA269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E1CA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CE9FB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49527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DCE35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9D161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E9757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6B77F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1B7CC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8657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D00B1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BCA5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C16C" w:rsidR="00B87ED3" w:rsidRPr="00944D28" w:rsidRDefault="0053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27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C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C6A"/>
    <w:rsid w:val="0059344B"/>
    <w:rsid w:val="005A0636"/>
    <w:rsid w:val="0061148E"/>
    <w:rsid w:val="00677F71"/>
    <w:rsid w:val="006B5100"/>
    <w:rsid w:val="006F12A6"/>
    <w:rsid w:val="007D7BE0"/>
    <w:rsid w:val="00810317"/>
    <w:rsid w:val="0083227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2024-06-10T00:56:00.0000000Z</dcterms:modified>
</coreProperties>
</file>