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3BC7" w:rsidR="0061148E" w:rsidRPr="00C834E2" w:rsidRDefault="007D0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0DE7" w:rsidR="0061148E" w:rsidRPr="00C834E2" w:rsidRDefault="007D0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8DD4B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9FC92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C4B84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54D3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982DD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D6DF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8FFF9" w:rsidR="00B87ED3" w:rsidRPr="00944D28" w:rsidRDefault="007D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1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309BA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5A6E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0571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57D4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38B2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6F45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23A0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7AA1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6401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9A287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B333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1CFD" w:rsidR="00B87ED3" w:rsidRPr="00944D28" w:rsidRDefault="007D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6A01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A38A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FD71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C210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1085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F3E2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71E19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0438" w:rsidR="00B87ED3" w:rsidRPr="00944D28" w:rsidRDefault="007D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1A06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027F6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4B949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2A21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D7F9A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CAC5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3491A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EDE74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5215E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A1830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2F34C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D8A3" w:rsidR="00B87ED3" w:rsidRPr="00944D28" w:rsidRDefault="007D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6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E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2024-06-09T23:44:00.0000000Z</dcterms:modified>
</coreProperties>
</file>