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282CF" w:rsidR="0061148E" w:rsidRPr="00C834E2" w:rsidRDefault="00B10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DB5A" w:rsidR="0061148E" w:rsidRPr="00C834E2" w:rsidRDefault="00B10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B835" w:rsidR="00B87ED3" w:rsidRPr="00944D28" w:rsidRDefault="00B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EC5E6" w:rsidR="00B87ED3" w:rsidRPr="00944D28" w:rsidRDefault="00B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F47F" w:rsidR="00B87ED3" w:rsidRPr="00944D28" w:rsidRDefault="00B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5F7DE" w:rsidR="00B87ED3" w:rsidRPr="00944D28" w:rsidRDefault="00B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49E34" w:rsidR="00B87ED3" w:rsidRPr="00944D28" w:rsidRDefault="00B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D891F" w:rsidR="00B87ED3" w:rsidRPr="00944D28" w:rsidRDefault="00B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8F0EB" w:rsidR="00B87ED3" w:rsidRPr="00944D28" w:rsidRDefault="00B1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C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734E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53252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31C1A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A0332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7D5B2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8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E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C9D44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5A68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9930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C3BE8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115A7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D314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B95BA" w:rsidR="00B87ED3" w:rsidRPr="00944D28" w:rsidRDefault="00B1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AD08F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9A7D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317B9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D5517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4D623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8262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BF1D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A80C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C6BB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8983A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1E4E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5858F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7964F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DC853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939B9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6655B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826BD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D289F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49897" w:rsidR="00B87ED3" w:rsidRPr="00944D28" w:rsidRDefault="00B1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6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031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