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77A6" w:rsidR="0061148E" w:rsidRPr="00C834E2" w:rsidRDefault="00065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0E25" w:rsidR="0061148E" w:rsidRPr="00C834E2" w:rsidRDefault="00065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C9D3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C08CA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FBDE2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0646F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070E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D376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BB8DC" w:rsidR="00B87ED3" w:rsidRPr="00944D28" w:rsidRDefault="000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9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4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59C6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1614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E3AA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6963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1945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0292" w:rsidR="00B87ED3" w:rsidRPr="00944D28" w:rsidRDefault="00065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4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5F97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1869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F1285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EB26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94D7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ACCBA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3AA94" w:rsidR="00B87ED3" w:rsidRPr="00944D28" w:rsidRDefault="000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16C1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D77A8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67F0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F742A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E176E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B03E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4585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D55A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7FC4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63C2D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73C1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791FB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B9F3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46772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7605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CB64A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0EC91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464BB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2E979" w:rsidR="00B87ED3" w:rsidRPr="00944D28" w:rsidRDefault="000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6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7ED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2024-06-09T21:43:00.0000000Z</dcterms:modified>
</coreProperties>
</file>