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55886" w:rsidR="0061148E" w:rsidRPr="00C834E2" w:rsidRDefault="001877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6C15" w:rsidR="0061148E" w:rsidRPr="00C834E2" w:rsidRDefault="001877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0AC5E" w:rsidR="00B87ED3" w:rsidRPr="00944D28" w:rsidRDefault="0018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F18EB" w:rsidR="00B87ED3" w:rsidRPr="00944D28" w:rsidRDefault="0018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9FDCF" w:rsidR="00B87ED3" w:rsidRPr="00944D28" w:rsidRDefault="0018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6C153" w:rsidR="00B87ED3" w:rsidRPr="00944D28" w:rsidRDefault="0018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D8739" w:rsidR="00B87ED3" w:rsidRPr="00944D28" w:rsidRDefault="0018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64A11" w:rsidR="00B87ED3" w:rsidRPr="00944D28" w:rsidRDefault="0018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1CAFF" w:rsidR="00B87ED3" w:rsidRPr="00944D28" w:rsidRDefault="0018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14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1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AD140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818C2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F5C89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3601F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075E3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F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6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14C0A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82999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5EFDE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EB3D8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4C149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39127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C4F25" w:rsidR="00B87ED3" w:rsidRPr="00944D28" w:rsidRDefault="0018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F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0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F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6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4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FBEC4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86B94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086EA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797AD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6854E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691E0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A8283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D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D9DF4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AA111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5321B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B0E70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7D893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E0F6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7EB2B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0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5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C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5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80BEC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EA7DD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24DD3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499E5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17DA3" w:rsidR="00B87ED3" w:rsidRPr="00944D28" w:rsidRDefault="0018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2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72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A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0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75"/>
    <w:rsid w:val="00131B3D"/>
    <w:rsid w:val="001613EC"/>
    <w:rsid w:val="001877B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2024-06-09T20:22:00.0000000Z</dcterms:modified>
</coreProperties>
</file>