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8A8E" w:rsidR="0061148E" w:rsidRPr="00C834E2" w:rsidRDefault="00000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1A8AC" w:rsidR="0061148E" w:rsidRPr="00C834E2" w:rsidRDefault="00000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76554" w:rsidR="00B87ED3" w:rsidRPr="00944D28" w:rsidRDefault="0000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0177F" w:rsidR="00B87ED3" w:rsidRPr="00944D28" w:rsidRDefault="0000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57F2C" w:rsidR="00B87ED3" w:rsidRPr="00944D28" w:rsidRDefault="0000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A5992" w:rsidR="00B87ED3" w:rsidRPr="00944D28" w:rsidRDefault="0000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FC153" w:rsidR="00B87ED3" w:rsidRPr="00944D28" w:rsidRDefault="0000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B6B49" w:rsidR="00B87ED3" w:rsidRPr="00944D28" w:rsidRDefault="0000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2F5F0" w:rsidR="00B87ED3" w:rsidRPr="00944D28" w:rsidRDefault="0000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0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4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B405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E9454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084D9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C689C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2F11E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3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0F13" w:rsidR="00B87ED3" w:rsidRPr="00944D28" w:rsidRDefault="00000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D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8D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BA82B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859C3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F7AE3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D9D14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856F0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062B0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82580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9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D2801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3DAC9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21ED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3C9D0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3DA0E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F0D5A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CE69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4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F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7D67D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D3880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F8395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35235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2A1E3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EF4E9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98487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9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BC59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EADF4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E1B1D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9E69F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BA478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D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C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C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1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1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2024-06-09T16:19:00.0000000Z</dcterms:modified>
</coreProperties>
</file>