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8C20" w:rsidR="0061148E" w:rsidRPr="00C834E2" w:rsidRDefault="00374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5BCB" w:rsidR="0061148E" w:rsidRPr="00C834E2" w:rsidRDefault="00374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2CD3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1CEF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0B80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CF96B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FA4B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9F665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A7EC" w:rsidR="00B87ED3" w:rsidRPr="00944D28" w:rsidRDefault="0037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66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765D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B9A1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F1CF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A5AD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191D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4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2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450F0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DA9D8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4CF2F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AE6E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B57B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36214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8612F" w:rsidR="00B87ED3" w:rsidRPr="00944D28" w:rsidRDefault="0037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3443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906B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6F19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F50D6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7B8F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A59B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DB5A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638D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6CC04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8339A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195E7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4419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B9BF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36F2A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2A849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4BF3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BCAE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484B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62DE7" w:rsidR="00B87ED3" w:rsidRPr="00944D28" w:rsidRDefault="0037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9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1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1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