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342C7" w:rsidR="0061148E" w:rsidRPr="00C834E2" w:rsidRDefault="006571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44517" w:rsidR="0061148E" w:rsidRPr="00C834E2" w:rsidRDefault="006571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BC715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9F4B3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4476D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0C1A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A5C5F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0482D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D65BD" w:rsidR="00B87ED3" w:rsidRPr="00944D28" w:rsidRDefault="0065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B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65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65CD7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35E0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B5DFF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5D60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7863B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C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9E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8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1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8778" w:rsidR="00B87ED3" w:rsidRPr="00944D28" w:rsidRDefault="0065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56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934A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0995A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EAF80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9583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D26C7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9E3F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394F" w:rsidR="00B87ED3" w:rsidRPr="00944D28" w:rsidRDefault="0065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A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8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03D23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95EDA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F051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7413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8A6F1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CED9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8833C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8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6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F74C" w:rsidR="00B87ED3" w:rsidRPr="00944D28" w:rsidRDefault="0065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9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F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9A170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B06B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05BB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41321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3E448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6E0B8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D054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3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7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9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1DE13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AA8C2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EDBF4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A30BB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00A6" w:rsidR="00B87ED3" w:rsidRPr="00944D28" w:rsidRDefault="0065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49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9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8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162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