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B2C6" w:rsidR="0061148E" w:rsidRPr="00C834E2" w:rsidRDefault="00036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915B2" w:rsidR="0061148E" w:rsidRPr="00C834E2" w:rsidRDefault="00036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AAF9C" w:rsidR="00B87ED3" w:rsidRPr="00944D28" w:rsidRDefault="0003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87D8" w:rsidR="00B87ED3" w:rsidRPr="00944D28" w:rsidRDefault="0003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55DF7" w:rsidR="00B87ED3" w:rsidRPr="00944D28" w:rsidRDefault="0003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F5FF4" w:rsidR="00B87ED3" w:rsidRPr="00944D28" w:rsidRDefault="0003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D594D" w:rsidR="00B87ED3" w:rsidRPr="00944D28" w:rsidRDefault="0003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994EC" w:rsidR="00B87ED3" w:rsidRPr="00944D28" w:rsidRDefault="0003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075DB" w:rsidR="00B87ED3" w:rsidRPr="00944D28" w:rsidRDefault="0003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2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2B328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1ADF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880E6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9D95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8846F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F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4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EFD15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54848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100D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657D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BC8E9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F3B5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A1A94" w:rsidR="00B87ED3" w:rsidRPr="00944D28" w:rsidRDefault="0003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D71D" w:rsidR="00B87ED3" w:rsidRPr="00944D28" w:rsidRDefault="0003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A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A9164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909BC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50289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DEB58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F1ED4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D0CF8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2F32C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39AB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9D59B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07E59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66782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9A88A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F8E0F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9AB3C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CCF8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38E46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486BF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F52E4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2873" w:rsidR="00B87ED3" w:rsidRPr="00944D28" w:rsidRDefault="0003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B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8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1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