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9BC5" w:rsidR="0061148E" w:rsidRPr="00C834E2" w:rsidRDefault="003773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A602F" w:rsidR="0061148E" w:rsidRPr="00C834E2" w:rsidRDefault="003773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E4FA2" w:rsidR="00B87ED3" w:rsidRPr="00944D28" w:rsidRDefault="0037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A54F4" w:rsidR="00B87ED3" w:rsidRPr="00944D28" w:rsidRDefault="0037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E63A9" w:rsidR="00B87ED3" w:rsidRPr="00944D28" w:rsidRDefault="0037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EE7AA" w:rsidR="00B87ED3" w:rsidRPr="00944D28" w:rsidRDefault="0037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22C5F" w:rsidR="00B87ED3" w:rsidRPr="00944D28" w:rsidRDefault="0037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DC16F" w:rsidR="00B87ED3" w:rsidRPr="00944D28" w:rsidRDefault="0037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5E4CC" w:rsidR="00B87ED3" w:rsidRPr="00944D28" w:rsidRDefault="00377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8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2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7D01A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BD3ED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C28F1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7A558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08A2F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7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B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1F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BF4AD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0835D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3F114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AC9A1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C0E90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B3549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5646" w:rsidR="00B87ED3" w:rsidRPr="00944D28" w:rsidRDefault="00377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4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5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168D8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43FBE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974A8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0A92D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C0B6A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81992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0B68A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E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7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E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9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7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E166A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3A0DE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04C82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69BBB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5A039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5ABB9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1E3F3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F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1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9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2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39691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E333F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C3CBA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F4382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E1309" w:rsidR="00B87ED3" w:rsidRPr="00944D28" w:rsidRDefault="00377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E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70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D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D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3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0F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2024-06-09T11:48:00.0000000Z</dcterms:modified>
</coreProperties>
</file>